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75" w:rsidRDefault="000D1519" w:rsidP="000D15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D1519">
        <w:rPr>
          <w:b/>
          <w:sz w:val="28"/>
          <w:szCs w:val="28"/>
        </w:rPr>
        <w:t xml:space="preserve">В 2015 – </w:t>
      </w:r>
      <w:r w:rsidR="00684675">
        <w:rPr>
          <w:b/>
          <w:sz w:val="28"/>
          <w:szCs w:val="28"/>
        </w:rPr>
        <w:t>20</w:t>
      </w:r>
      <w:r w:rsidRPr="000D1519">
        <w:rPr>
          <w:b/>
          <w:sz w:val="28"/>
          <w:szCs w:val="28"/>
        </w:rPr>
        <w:t xml:space="preserve">16 учебном году </w:t>
      </w:r>
    </w:p>
    <w:p w:rsidR="000D1519" w:rsidRPr="000D1519" w:rsidRDefault="000D1519" w:rsidP="000D15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Республиканскую школу искусств закончили 1</w:t>
      </w:r>
      <w:r w:rsidRPr="000D1519">
        <w:rPr>
          <w:b/>
          <w:sz w:val="28"/>
          <w:szCs w:val="28"/>
        </w:rPr>
        <w:t xml:space="preserve">8 учащихся, все поступили в </w:t>
      </w:r>
      <w:r>
        <w:rPr>
          <w:b/>
          <w:sz w:val="28"/>
          <w:szCs w:val="28"/>
        </w:rPr>
        <w:t>средние</w:t>
      </w:r>
      <w:r w:rsidRPr="000D1519">
        <w:rPr>
          <w:b/>
          <w:sz w:val="28"/>
          <w:szCs w:val="28"/>
        </w:rPr>
        <w:t xml:space="preserve"> учебные заведения</w:t>
      </w:r>
      <w:r>
        <w:rPr>
          <w:b/>
          <w:sz w:val="28"/>
          <w:szCs w:val="28"/>
        </w:rPr>
        <w:t xml:space="preserve"> и в образовательные школы Республики</w:t>
      </w:r>
      <w:r w:rsidRPr="000D1519">
        <w:rPr>
          <w:b/>
          <w:sz w:val="28"/>
          <w:szCs w:val="28"/>
        </w:rPr>
        <w:t>.</w:t>
      </w:r>
    </w:p>
    <w:p w:rsidR="000D1519" w:rsidRPr="000D1519" w:rsidRDefault="000D1519" w:rsidP="000D1519">
      <w:pPr>
        <w:pStyle w:val="western"/>
        <w:shd w:val="clear" w:color="auto" w:fill="FFFFFF"/>
        <w:spacing w:before="0" w:beforeAutospacing="0" w:after="0" w:afterAutospacing="0" w:line="272" w:lineRule="atLeast"/>
        <w:jc w:val="center"/>
        <w:rPr>
          <w:b/>
          <w:sz w:val="28"/>
          <w:szCs w:val="28"/>
        </w:rPr>
      </w:pPr>
      <w:r w:rsidRPr="000D1519">
        <w:rPr>
          <w:b/>
          <w:sz w:val="28"/>
          <w:szCs w:val="28"/>
        </w:rPr>
        <w:t xml:space="preserve">Список учебных заведений, в которых обучаются выпускники </w:t>
      </w:r>
      <w:proofErr w:type="spellStart"/>
      <w:r>
        <w:rPr>
          <w:b/>
          <w:sz w:val="28"/>
          <w:szCs w:val="28"/>
        </w:rPr>
        <w:t>щколы</w:t>
      </w:r>
      <w:proofErr w:type="spellEnd"/>
      <w:r>
        <w:rPr>
          <w:b/>
          <w:sz w:val="28"/>
          <w:szCs w:val="28"/>
        </w:rPr>
        <w:t xml:space="preserve"> 2016</w:t>
      </w:r>
      <w:r w:rsidRPr="000D1519">
        <w:rPr>
          <w:b/>
          <w:sz w:val="28"/>
          <w:szCs w:val="28"/>
        </w:rPr>
        <w:t xml:space="preserve"> года</w:t>
      </w:r>
      <w:r w:rsidR="00684675">
        <w:rPr>
          <w:b/>
          <w:sz w:val="28"/>
          <w:szCs w:val="28"/>
        </w:rPr>
        <w:t>.</w:t>
      </w:r>
    </w:p>
    <w:p w:rsidR="000C31B7" w:rsidRPr="000D1519" w:rsidRDefault="000C31B7" w:rsidP="000D1519">
      <w:pPr>
        <w:pStyle w:val="a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2"/>
        <w:gridCol w:w="1701"/>
        <w:gridCol w:w="2410"/>
        <w:gridCol w:w="1276"/>
      </w:tblGrid>
      <w:tr w:rsidR="004B2674" w:rsidTr="00DB2C53">
        <w:trPr>
          <w:trHeight w:val="4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Pr="000D1519" w:rsidRDefault="004B2674">
            <w:pPr>
              <w:rPr>
                <w:rFonts w:ascii="Times New Roman" w:hAnsi="Times New Roman" w:cs="Times New Roman"/>
                <w:b/>
              </w:rPr>
            </w:pPr>
            <w:r w:rsidRPr="000D1519">
              <w:rPr>
                <w:rFonts w:ascii="Times New Roman" w:hAnsi="Times New Roman" w:cs="Times New Roman"/>
                <w:b/>
              </w:rPr>
              <w:t>№</w:t>
            </w:r>
          </w:p>
          <w:p w:rsidR="004B2674" w:rsidRPr="000D1519" w:rsidRDefault="004B2674">
            <w:pPr>
              <w:rPr>
                <w:rFonts w:ascii="Times New Roman" w:hAnsi="Times New Roman" w:cs="Times New Roman"/>
                <w:b/>
              </w:rPr>
            </w:pPr>
            <w:r w:rsidRPr="000D151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Pr="000D1519" w:rsidRDefault="004B2674">
            <w:pPr>
              <w:rPr>
                <w:rFonts w:ascii="Times New Roman" w:hAnsi="Times New Roman" w:cs="Times New Roman"/>
                <w:b/>
              </w:rPr>
            </w:pPr>
            <w:r w:rsidRPr="000D151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2674" w:rsidRPr="000D1519" w:rsidRDefault="000D1519" w:rsidP="004B26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4B2674" w:rsidRPr="000D1519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Pr="000D1519" w:rsidRDefault="000D1519" w:rsidP="004B26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Город, Р</w:t>
            </w:r>
            <w:r w:rsidR="004B2674" w:rsidRPr="000D1519">
              <w:rPr>
                <w:rFonts w:ascii="Times New Roman" w:hAnsi="Times New Roman" w:cs="Times New Roman"/>
                <w:b/>
              </w:rPr>
              <w:t>еспублика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Pr="000D1519" w:rsidRDefault="000D15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4B2674" w:rsidRPr="000D1519">
              <w:rPr>
                <w:rFonts w:ascii="Times New Roman" w:hAnsi="Times New Roman" w:cs="Times New Roman"/>
                <w:b/>
              </w:rPr>
              <w:t>пециальность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Pr="000D1519" w:rsidRDefault="004B2674">
            <w:pPr>
              <w:rPr>
                <w:rFonts w:ascii="Times New Roman" w:hAnsi="Times New Roman" w:cs="Times New Roman"/>
                <w:b/>
              </w:rPr>
            </w:pPr>
            <w:r w:rsidRPr="000D1519">
              <w:rPr>
                <w:rFonts w:ascii="Times New Roman" w:hAnsi="Times New Roman" w:cs="Times New Roman"/>
                <w:b/>
              </w:rPr>
              <w:t>СУЗ, 10 класс</w:t>
            </w:r>
          </w:p>
          <w:p w:rsidR="005A7459" w:rsidRPr="000D1519" w:rsidRDefault="005A7459">
            <w:pPr>
              <w:rPr>
                <w:rFonts w:ascii="Times New Roman" w:hAnsi="Times New Roman" w:cs="Times New Roman"/>
                <w:b/>
              </w:rPr>
            </w:pPr>
            <w:r w:rsidRPr="000D1519">
              <w:rPr>
                <w:rFonts w:ascii="Times New Roman" w:hAnsi="Times New Roman" w:cs="Times New Roman"/>
                <w:b/>
              </w:rPr>
              <w:t>Приказ, справка подтверждения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Pr="000D1519" w:rsidRDefault="004B2674" w:rsidP="004B2674">
            <w:pPr>
              <w:rPr>
                <w:rFonts w:ascii="Times New Roman" w:hAnsi="Times New Roman" w:cs="Times New Roman"/>
                <w:b/>
              </w:rPr>
            </w:pPr>
            <w:r w:rsidRPr="000D1519">
              <w:rPr>
                <w:rFonts w:ascii="Times New Roman" w:hAnsi="Times New Roman" w:cs="Times New Roman"/>
                <w:b/>
              </w:rPr>
              <w:t>очная</w:t>
            </w:r>
          </w:p>
        </w:tc>
      </w:tr>
      <w:tr w:rsidR="004B2674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Амыртаа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Айдысович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2674" w:rsidRDefault="004B2674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226AA1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1F5" w:rsidRDefault="00226AA1" w:rsidP="003D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</w:t>
            </w:r>
            <w:r w:rsidR="006A1A25">
              <w:rPr>
                <w:rFonts w:ascii="Times New Roman" w:hAnsi="Times New Roman" w:cs="Times New Roman"/>
              </w:rPr>
              <w:t xml:space="preserve">ский областной колледж искусств </w:t>
            </w:r>
          </w:p>
          <w:p w:rsidR="009161F5" w:rsidRDefault="006A1A25" w:rsidP="003D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180 ЛС </w:t>
            </w:r>
          </w:p>
          <w:p w:rsidR="00226AA1" w:rsidRDefault="006A1A25" w:rsidP="003D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16.08.16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4B2674">
            <w:pPr>
              <w:rPr>
                <w:rFonts w:ascii="Times New Roman" w:hAnsi="Times New Roman" w:cs="Times New Roman"/>
              </w:rPr>
            </w:pPr>
          </w:p>
          <w:p w:rsidR="004B2674" w:rsidRDefault="00501A45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B2674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proofErr w:type="spellStart"/>
            <w:r w:rsidRPr="00C02E2A">
              <w:rPr>
                <w:rFonts w:ascii="Times New Roman" w:hAnsi="Times New Roman" w:cs="Times New Roman"/>
              </w:rPr>
              <w:t>Бегзи</w:t>
            </w:r>
            <w:proofErr w:type="spellEnd"/>
            <w:r w:rsidRPr="00C02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E2A">
              <w:rPr>
                <w:rFonts w:ascii="Times New Roman" w:hAnsi="Times New Roman" w:cs="Times New Roman"/>
              </w:rPr>
              <w:t>Доржу</w:t>
            </w:r>
            <w:proofErr w:type="spellEnd"/>
            <w:r w:rsidRPr="00C02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E2A">
              <w:rPr>
                <w:rFonts w:ascii="Times New Roman" w:hAnsi="Times New Roman" w:cs="Times New Roman"/>
              </w:rPr>
              <w:t>Мергенович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2674" w:rsidRDefault="004B2674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226AA1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Сукпак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7459" w:rsidRDefault="00F90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="00226AA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226AA1">
              <w:rPr>
                <w:rFonts w:ascii="Times New Roman" w:hAnsi="Times New Roman" w:cs="Times New Roman"/>
              </w:rPr>
              <w:t>Сукпак</w:t>
            </w:r>
            <w:proofErr w:type="spellEnd"/>
            <w:r w:rsidR="00226AA1">
              <w:rPr>
                <w:rFonts w:ascii="Times New Roman" w:hAnsi="Times New Roman" w:cs="Times New Roman"/>
              </w:rPr>
              <w:t xml:space="preserve"> справка подтверждения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501A45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B2674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Иондан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Альмира Эдуардовна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2674" w:rsidRDefault="004B2674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226AA1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флейта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средняя музыкальная школа</w:t>
            </w:r>
          </w:p>
          <w:p w:rsidR="00226AA1" w:rsidRDefault="007C7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26AA1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 xml:space="preserve"> № 100 от 16.06.16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9161F5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B2674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</w:rPr>
              <w:t>Монгун-Сырга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Монгунековна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2674" w:rsidRDefault="004B2674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226AA1" w:rsidP="00C9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Default="0054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 иностранных дел г. Москвы приказ № 668 от 25.08.16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501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4B2674" w:rsidRDefault="004B2674" w:rsidP="004B2674">
            <w:pPr>
              <w:rPr>
                <w:rFonts w:ascii="Times New Roman" w:hAnsi="Times New Roman" w:cs="Times New Roman"/>
              </w:rPr>
            </w:pPr>
          </w:p>
        </w:tc>
      </w:tr>
      <w:tr w:rsidR="004B2674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</w:rPr>
              <w:t>Шынар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Чараш-оолович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2674" w:rsidRDefault="004B2674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4B2674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чадаган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AA1" w:rsidRDefault="00226AA1" w:rsidP="00226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 искусств им. А. </w:t>
            </w:r>
            <w:proofErr w:type="spellStart"/>
            <w:r>
              <w:rPr>
                <w:rFonts w:ascii="Times New Roman" w:hAnsi="Times New Roman" w:cs="Times New Roman"/>
              </w:rPr>
              <w:t>Чыргал-оола</w:t>
            </w:r>
            <w:proofErr w:type="spellEnd"/>
          </w:p>
          <w:p w:rsidR="004B2674" w:rsidRDefault="00226AA1" w:rsidP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7066C4">
              <w:rPr>
                <w:rFonts w:ascii="Times New Roman" w:hAnsi="Times New Roman" w:cs="Times New Roman"/>
              </w:rPr>
              <w:t>№ 3 от 23.08.16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501A45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B2674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proofErr w:type="spellStart"/>
            <w:r w:rsidRPr="00DD5DFB">
              <w:rPr>
                <w:rFonts w:ascii="Times New Roman" w:hAnsi="Times New Roman" w:cs="Times New Roman"/>
              </w:rPr>
              <w:t>Иргит</w:t>
            </w:r>
            <w:proofErr w:type="spellEnd"/>
            <w:r w:rsidRPr="00DD5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5DFB">
              <w:rPr>
                <w:rFonts w:ascii="Times New Roman" w:hAnsi="Times New Roman" w:cs="Times New Roman"/>
              </w:rPr>
              <w:t>Диин-оол</w:t>
            </w:r>
            <w:proofErr w:type="spellEnd"/>
            <w:r w:rsidRPr="00DD5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5DFB">
              <w:rPr>
                <w:rFonts w:ascii="Times New Roman" w:hAnsi="Times New Roman" w:cs="Times New Roman"/>
              </w:rPr>
              <w:t>Дурген-оолович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2674" w:rsidRDefault="004B2674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4B2674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705" w:rsidRDefault="00555705" w:rsidP="005557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 искусств им. А. </w:t>
            </w:r>
            <w:proofErr w:type="spellStart"/>
            <w:r>
              <w:rPr>
                <w:rFonts w:ascii="Times New Roman" w:hAnsi="Times New Roman" w:cs="Times New Roman"/>
              </w:rPr>
              <w:t>Чыргал-оола</w:t>
            </w:r>
            <w:proofErr w:type="spellEnd"/>
          </w:p>
          <w:p w:rsidR="004B2674" w:rsidRDefault="00555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Приказ№ 3 от 23.08.16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DB2C5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B2674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Монгуш Вероника </w:t>
            </w:r>
            <w:proofErr w:type="spellStart"/>
            <w:r>
              <w:rPr>
                <w:rFonts w:ascii="Times New Roman" w:hAnsi="Times New Roman" w:cs="Times New Roman"/>
              </w:rPr>
              <w:t>Макаровна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2674" w:rsidRDefault="004B2674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226AA1" w:rsidP="00C9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флейта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AA1" w:rsidRDefault="00226AA1" w:rsidP="00226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 искусств им. А. </w:t>
            </w:r>
            <w:proofErr w:type="spellStart"/>
            <w:r>
              <w:rPr>
                <w:rFonts w:ascii="Times New Roman" w:hAnsi="Times New Roman" w:cs="Times New Roman"/>
              </w:rPr>
              <w:t>Чыргал-оола</w:t>
            </w:r>
            <w:proofErr w:type="spellEnd"/>
          </w:p>
          <w:p w:rsidR="004B2674" w:rsidRDefault="00226AA1" w:rsidP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986B3E">
              <w:rPr>
                <w:rFonts w:ascii="Times New Roman" w:hAnsi="Times New Roman" w:cs="Times New Roman"/>
              </w:rPr>
              <w:t>№ 3 от 23.08.16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501A45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B2674" w:rsidTr="00DB2C53">
        <w:trPr>
          <w:trHeight w:val="3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</w:rPr>
              <w:t>Олча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Орлановна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2674" w:rsidRDefault="004B2674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226AA1" w:rsidP="00C9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Улан-Удэ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чанзы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AA1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 искусств</w:t>
            </w:r>
          </w:p>
          <w:p w:rsidR="004B2674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П. Чайковского г. Улан-Удэ</w:t>
            </w:r>
            <w:r w:rsidR="006A1A25">
              <w:rPr>
                <w:rFonts w:ascii="Times New Roman" w:hAnsi="Times New Roman" w:cs="Times New Roman"/>
              </w:rPr>
              <w:t xml:space="preserve"> приказ № 195 от 21.07.16 г.</w:t>
            </w:r>
            <w:r w:rsidR="004B26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501A45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B2674" w:rsidTr="00DB2C53">
        <w:trPr>
          <w:trHeight w:val="2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r w:rsidRPr="00F90F4B">
              <w:rPr>
                <w:rFonts w:ascii="Times New Roman" w:hAnsi="Times New Roman" w:cs="Times New Roman"/>
              </w:rPr>
              <w:t xml:space="preserve">Ооржак </w:t>
            </w:r>
            <w:proofErr w:type="spellStart"/>
            <w:r w:rsidRPr="00F90F4B">
              <w:rPr>
                <w:rFonts w:ascii="Times New Roman" w:hAnsi="Times New Roman" w:cs="Times New Roman"/>
              </w:rPr>
              <w:t>Саглай</w:t>
            </w:r>
            <w:proofErr w:type="spellEnd"/>
            <w:r w:rsidRPr="00F90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F4B">
              <w:rPr>
                <w:rFonts w:ascii="Times New Roman" w:hAnsi="Times New Roman" w:cs="Times New Roman"/>
              </w:rPr>
              <w:t>Мергеновна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2674" w:rsidRDefault="004B2674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6A4082" w:rsidP="00C9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066C4">
              <w:rPr>
                <w:rFonts w:ascii="Times New Roman" w:hAnsi="Times New Roman" w:cs="Times New Roman"/>
              </w:rPr>
              <w:t>. Красноярск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674" w:rsidRDefault="00226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674" w:rsidRDefault="0082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финансовый колледж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2674" w:rsidRDefault="00501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4B2674" w:rsidRDefault="004B2674" w:rsidP="004B2674">
            <w:pPr>
              <w:rPr>
                <w:rFonts w:ascii="Times New Roman" w:hAnsi="Times New Roman" w:cs="Times New Roman"/>
              </w:rPr>
            </w:pPr>
          </w:p>
        </w:tc>
      </w:tr>
      <w:tr w:rsidR="00003FE3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</w:rPr>
              <w:t>Кудер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 w:rsidP="00C9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ксилофон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Default="00003FE3" w:rsidP="009E5F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 искусств им. А. </w:t>
            </w:r>
            <w:proofErr w:type="spellStart"/>
            <w:r>
              <w:rPr>
                <w:rFonts w:ascii="Times New Roman" w:hAnsi="Times New Roman" w:cs="Times New Roman"/>
              </w:rPr>
              <w:t>Чыргал-оола</w:t>
            </w:r>
            <w:proofErr w:type="spellEnd"/>
          </w:p>
          <w:p w:rsidR="00003FE3" w:rsidRDefault="00003FE3" w:rsidP="009E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986B3E">
              <w:rPr>
                <w:rFonts w:ascii="Times New Roman" w:hAnsi="Times New Roman" w:cs="Times New Roman"/>
              </w:rPr>
              <w:t>№ 3 от 23.08.16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</w:p>
        </w:tc>
      </w:tr>
      <w:tr w:rsidR="00003FE3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Ооржак Саян </w:t>
            </w:r>
            <w:proofErr w:type="spellStart"/>
            <w:r>
              <w:rPr>
                <w:rFonts w:ascii="Times New Roman" w:hAnsi="Times New Roman" w:cs="Times New Roman"/>
              </w:rPr>
              <w:t>Хеймер-оолович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ксилофон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Default="00003FE3" w:rsidP="00003F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 искусств им. А. </w:t>
            </w:r>
            <w:proofErr w:type="spellStart"/>
            <w:r>
              <w:rPr>
                <w:rFonts w:ascii="Times New Roman" w:hAnsi="Times New Roman" w:cs="Times New Roman"/>
              </w:rPr>
              <w:t>Чыргал-оола</w:t>
            </w:r>
            <w:proofErr w:type="spellEnd"/>
          </w:p>
          <w:p w:rsidR="00003FE3" w:rsidRDefault="00003FE3" w:rsidP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986B3E">
              <w:rPr>
                <w:rFonts w:ascii="Times New Roman" w:hAnsi="Times New Roman" w:cs="Times New Roman"/>
              </w:rPr>
              <w:t xml:space="preserve"> № 3 от 23.08.16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9161F5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03FE3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Сат Надежда </w:t>
            </w:r>
            <w:proofErr w:type="spellStart"/>
            <w:r>
              <w:rPr>
                <w:rFonts w:ascii="Times New Roman" w:hAnsi="Times New Roman" w:cs="Times New Roman"/>
              </w:rPr>
              <w:t>Орлановна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Каа-Хем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п. </w:t>
            </w:r>
            <w:proofErr w:type="spellStart"/>
            <w:r>
              <w:rPr>
                <w:rFonts w:ascii="Times New Roman" w:hAnsi="Times New Roman" w:cs="Times New Roman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A1A25">
              <w:rPr>
                <w:rFonts w:ascii="Times New Roman" w:hAnsi="Times New Roman" w:cs="Times New Roman"/>
              </w:rPr>
              <w:t xml:space="preserve">№2 </w:t>
            </w:r>
            <w:r>
              <w:rPr>
                <w:rFonts w:ascii="Times New Roman" w:hAnsi="Times New Roman" w:cs="Times New Roman"/>
              </w:rPr>
              <w:t>справка подтверждения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9161F5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03FE3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Сат </w:t>
            </w:r>
            <w:proofErr w:type="spellStart"/>
            <w:r>
              <w:rPr>
                <w:rFonts w:ascii="Times New Roman" w:hAnsi="Times New Roman" w:cs="Times New Roman"/>
              </w:rPr>
              <w:t>Айлана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Ланчыыевна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Default="009161F5" w:rsidP="00B87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Кемеровский областной колледж приказ № 67 от 19.08.16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03FE3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proofErr w:type="spellStart"/>
            <w:r w:rsidRPr="007066C4">
              <w:rPr>
                <w:rFonts w:ascii="Times New Roman" w:hAnsi="Times New Roman" w:cs="Times New Roman"/>
              </w:rPr>
              <w:t>Сундуй</w:t>
            </w:r>
            <w:proofErr w:type="spellEnd"/>
            <w:r w:rsidRPr="007066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6C4">
              <w:rPr>
                <w:rFonts w:ascii="Times New Roman" w:hAnsi="Times New Roman" w:cs="Times New Roman"/>
              </w:rPr>
              <w:t>Оюуна</w:t>
            </w:r>
            <w:proofErr w:type="spellEnd"/>
            <w:r w:rsidRPr="007066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6C4">
              <w:rPr>
                <w:rFonts w:ascii="Times New Roman" w:hAnsi="Times New Roman" w:cs="Times New Roman"/>
              </w:rPr>
              <w:t>Игорьевна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Кызыл</w:t>
            </w:r>
            <w:r w:rsidR="0082392B">
              <w:rPr>
                <w:rFonts w:ascii="Times New Roman" w:hAnsi="Times New Roman" w:cs="Times New Roman"/>
              </w:rPr>
              <w:t>-Мажалык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виолончель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Default="0082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п. Кызыл - </w:t>
            </w:r>
            <w:proofErr w:type="spellStart"/>
            <w:r>
              <w:rPr>
                <w:rFonts w:ascii="Times New Roman" w:hAnsi="Times New Roman" w:cs="Times New Roman"/>
              </w:rPr>
              <w:t>Мажалык</w:t>
            </w:r>
            <w:proofErr w:type="spellEnd"/>
            <w:r w:rsidR="007066C4">
              <w:rPr>
                <w:rFonts w:ascii="Times New Roman" w:hAnsi="Times New Roman" w:cs="Times New Roman"/>
              </w:rPr>
              <w:t xml:space="preserve"> № 1</w:t>
            </w:r>
          </w:p>
          <w:p w:rsidR="009161F5" w:rsidRDefault="00916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подтверждения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2071C5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03FE3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Айрана Александровна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Улан-Удэ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чадаган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Default="00003FE3" w:rsidP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 искусств</w:t>
            </w:r>
          </w:p>
          <w:p w:rsidR="006A1A25" w:rsidRDefault="00003FE3" w:rsidP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П. Чайковского г. Улан-Удэ</w:t>
            </w:r>
            <w:r w:rsidR="006A1A25">
              <w:rPr>
                <w:rFonts w:ascii="Times New Roman" w:hAnsi="Times New Roman" w:cs="Times New Roman"/>
              </w:rPr>
              <w:t xml:space="preserve"> </w:t>
            </w:r>
          </w:p>
          <w:p w:rsidR="00003FE3" w:rsidRDefault="006A1A25" w:rsidP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195 от 21.07.16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 w:rsidP="00D93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03FE3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Буяна Орлан-ооловна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1F5" w:rsidRDefault="00916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Кузбасский техникум архитектуры </w:t>
            </w:r>
          </w:p>
          <w:p w:rsidR="00003FE3" w:rsidRDefault="00916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03FE3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FE3" w:rsidRPr="00C02E2A" w:rsidRDefault="00003FE3">
            <w:pPr>
              <w:rPr>
                <w:rFonts w:ascii="Times New Roman" w:hAnsi="Times New Roman" w:cs="Times New Roman"/>
              </w:rPr>
            </w:pPr>
            <w:r w:rsidRPr="00C02E2A">
              <w:rPr>
                <w:rFonts w:ascii="Times New Roman" w:hAnsi="Times New Roman" w:cs="Times New Roman"/>
              </w:rPr>
              <w:t xml:space="preserve">Хертек Буяна </w:t>
            </w:r>
            <w:proofErr w:type="spellStart"/>
            <w:r w:rsidRPr="00C02E2A">
              <w:rPr>
                <w:rFonts w:ascii="Times New Roman" w:hAnsi="Times New Roman" w:cs="Times New Roman"/>
              </w:rPr>
              <w:t>Калдар</w:t>
            </w:r>
            <w:proofErr w:type="spellEnd"/>
            <w:r w:rsidRPr="00C02E2A">
              <w:rPr>
                <w:rFonts w:ascii="Times New Roman" w:hAnsi="Times New Roman" w:cs="Times New Roman"/>
              </w:rPr>
              <w:t>-ооловна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3FE3" w:rsidRPr="00C02E2A" w:rsidRDefault="00003FE3" w:rsidP="004B2674">
            <w:pPr>
              <w:rPr>
                <w:rFonts w:ascii="Times New Roman" w:hAnsi="Times New Roman" w:cs="Times New Roman"/>
              </w:rPr>
            </w:pPr>
            <w:r w:rsidRPr="00C02E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82392B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FE3" w:rsidRDefault="0082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финансовый колледж</w:t>
            </w:r>
          </w:p>
          <w:p w:rsidR="0082392B" w:rsidRDefault="00823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03FE3" w:rsidTr="00DB2C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Ооржак Ангелина </w:t>
            </w:r>
            <w:proofErr w:type="spellStart"/>
            <w:r>
              <w:rPr>
                <w:rFonts w:ascii="Times New Roman" w:hAnsi="Times New Roman" w:cs="Times New Roman"/>
              </w:rPr>
              <w:t>Тамировна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 w:rsidP="004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FE3" w:rsidRDefault="00003FE3" w:rsidP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средняя музыкальная школа</w:t>
            </w:r>
            <w:r w:rsidR="006A1A25">
              <w:rPr>
                <w:rFonts w:ascii="Times New Roman" w:hAnsi="Times New Roman" w:cs="Times New Roman"/>
              </w:rPr>
              <w:t xml:space="preserve"> </w:t>
            </w:r>
            <w:r w:rsidR="00986B3E">
              <w:rPr>
                <w:rFonts w:ascii="Times New Roman" w:hAnsi="Times New Roman" w:cs="Times New Roman"/>
              </w:rPr>
              <w:t>Приказ № 100 от 16.06.16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E3" w:rsidRDefault="000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21263C" w:rsidRDefault="0021263C" w:rsidP="0021263C">
      <w:pPr>
        <w:tabs>
          <w:tab w:val="left" w:pos="3990"/>
          <w:tab w:val="left" w:pos="4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21263C" w:rsidRDefault="0021263C" w:rsidP="0021263C">
      <w:pPr>
        <w:tabs>
          <w:tab w:val="left" w:pos="3990"/>
          <w:tab w:val="left" w:pos="4635"/>
        </w:tabs>
        <w:rPr>
          <w:rFonts w:ascii="Times New Roman" w:hAnsi="Times New Roman" w:cs="Times New Roman"/>
        </w:rPr>
      </w:pPr>
    </w:p>
    <w:p w:rsidR="00A319C7" w:rsidRDefault="00A319C7"/>
    <w:p w:rsidR="00CA6103" w:rsidRPr="004B2674" w:rsidRDefault="004B2674" w:rsidP="004B2674">
      <w:pPr>
        <w:tabs>
          <w:tab w:val="left" w:pos="6136"/>
        </w:tabs>
        <w:rPr>
          <w:rFonts w:ascii="Times New Roman" w:hAnsi="Times New Roman" w:cs="Times New Roman"/>
        </w:rPr>
      </w:pPr>
      <w:r w:rsidRPr="004B2674">
        <w:rPr>
          <w:rFonts w:ascii="Times New Roman" w:hAnsi="Times New Roman" w:cs="Times New Roman"/>
        </w:rPr>
        <w:t>Директор школы</w:t>
      </w:r>
      <w:r w:rsidRPr="004B2674">
        <w:rPr>
          <w:rFonts w:ascii="Times New Roman" w:hAnsi="Times New Roman" w:cs="Times New Roman"/>
        </w:rPr>
        <w:tab/>
        <w:t>Т. Дулуш</w:t>
      </w:r>
    </w:p>
    <w:p w:rsidR="00CA6103" w:rsidRDefault="00CA6103"/>
    <w:p w:rsidR="00CA6103" w:rsidRDefault="00CA6103"/>
    <w:p w:rsidR="00CA6103" w:rsidRDefault="00CA6103"/>
    <w:p w:rsidR="00CA6103" w:rsidRDefault="00CA6103"/>
    <w:p w:rsidR="00CA6103" w:rsidRDefault="00CA6103"/>
    <w:p w:rsidR="00CA6103" w:rsidRDefault="00CA6103"/>
    <w:p w:rsidR="00CA6103" w:rsidRDefault="00CA6103"/>
    <w:p w:rsidR="00CA6103" w:rsidRDefault="00CA6103"/>
    <w:p w:rsidR="00CA6103" w:rsidRDefault="00CA6103"/>
    <w:p w:rsidR="00D65D7D" w:rsidRDefault="00D65D7D"/>
    <w:p w:rsidR="004B2674" w:rsidRDefault="004B2674"/>
    <w:p w:rsidR="004B2674" w:rsidRDefault="004B2674"/>
    <w:p w:rsidR="004B2674" w:rsidRDefault="004B2674"/>
    <w:p w:rsidR="004B2674" w:rsidRDefault="004B2674"/>
    <w:p w:rsidR="004B2674" w:rsidRDefault="004B2674"/>
    <w:p w:rsidR="004B2674" w:rsidRDefault="004B2674"/>
    <w:p w:rsidR="004B2674" w:rsidRDefault="004B2674"/>
    <w:p w:rsidR="004B2674" w:rsidRDefault="004B2674"/>
    <w:p w:rsidR="004B2674" w:rsidRDefault="004B2674"/>
    <w:p w:rsidR="004B2674" w:rsidRDefault="004B2674"/>
    <w:p w:rsidR="004B2674" w:rsidRDefault="004B2674"/>
    <w:p w:rsidR="004B2674" w:rsidRDefault="004B2674"/>
    <w:p w:rsidR="00CA6103" w:rsidRDefault="00CA6103"/>
    <w:p w:rsidR="00CA6103" w:rsidRDefault="00CA6103"/>
    <w:p w:rsidR="00CA6103" w:rsidRDefault="00CA6103"/>
    <w:p w:rsidR="00CA6103" w:rsidRDefault="00CA6103"/>
    <w:p w:rsidR="00D933CC" w:rsidRDefault="00D933CC"/>
    <w:p w:rsidR="00D933CC" w:rsidRDefault="00D933CC"/>
    <w:sectPr w:rsidR="00D9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2147F"/>
    <w:multiLevelType w:val="hybridMultilevel"/>
    <w:tmpl w:val="776A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DF"/>
    <w:rsid w:val="00003FE3"/>
    <w:rsid w:val="000600F9"/>
    <w:rsid w:val="000C2004"/>
    <w:rsid w:val="000C31B7"/>
    <w:rsid w:val="000D1519"/>
    <w:rsid w:val="002071C5"/>
    <w:rsid w:val="0021263C"/>
    <w:rsid w:val="00226AA1"/>
    <w:rsid w:val="00265F2D"/>
    <w:rsid w:val="003149EE"/>
    <w:rsid w:val="003A60B2"/>
    <w:rsid w:val="00402624"/>
    <w:rsid w:val="004B2674"/>
    <w:rsid w:val="00501A45"/>
    <w:rsid w:val="00545EBE"/>
    <w:rsid w:val="00555705"/>
    <w:rsid w:val="005A7459"/>
    <w:rsid w:val="0060480B"/>
    <w:rsid w:val="00684675"/>
    <w:rsid w:val="006A1A25"/>
    <w:rsid w:val="006A4082"/>
    <w:rsid w:val="007066C4"/>
    <w:rsid w:val="007C70E1"/>
    <w:rsid w:val="0082392B"/>
    <w:rsid w:val="008D27D8"/>
    <w:rsid w:val="009161F5"/>
    <w:rsid w:val="00981BE1"/>
    <w:rsid w:val="00986B3E"/>
    <w:rsid w:val="00A04C14"/>
    <w:rsid w:val="00A319C7"/>
    <w:rsid w:val="00AC5A09"/>
    <w:rsid w:val="00B33D95"/>
    <w:rsid w:val="00B876C1"/>
    <w:rsid w:val="00C02E2A"/>
    <w:rsid w:val="00CA3B90"/>
    <w:rsid w:val="00CA6103"/>
    <w:rsid w:val="00D65D7D"/>
    <w:rsid w:val="00D933CC"/>
    <w:rsid w:val="00D93A1B"/>
    <w:rsid w:val="00DB2C53"/>
    <w:rsid w:val="00DD5DFB"/>
    <w:rsid w:val="00E42BC2"/>
    <w:rsid w:val="00E533AA"/>
    <w:rsid w:val="00E807DF"/>
    <w:rsid w:val="00EC18A0"/>
    <w:rsid w:val="00F84800"/>
    <w:rsid w:val="00F9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8D2E"/>
  <w15:docId w15:val="{CCEAE398-B6AC-4139-90D8-8C8A7EC7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0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A60B2"/>
    <w:pPr>
      <w:ind w:left="720"/>
      <w:contextualSpacing/>
    </w:pPr>
  </w:style>
  <w:style w:type="paragraph" w:customStyle="1" w:styleId="a7">
    <w:name w:val="a"/>
    <w:basedOn w:val="a"/>
    <w:rsid w:val="000D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Чыжыргана</cp:lastModifiedBy>
  <cp:revision>81</cp:revision>
  <cp:lastPrinted>2016-09-27T05:49:00Z</cp:lastPrinted>
  <dcterms:created xsi:type="dcterms:W3CDTF">2015-08-19T06:50:00Z</dcterms:created>
  <dcterms:modified xsi:type="dcterms:W3CDTF">2017-01-30T02:06:00Z</dcterms:modified>
</cp:coreProperties>
</file>